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3C" w:rsidRDefault="00565926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 </w:t>
      </w:r>
      <w:r w:rsidR="005D3F3C"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3E026A">
        <w:rPr>
          <w:rFonts w:ascii="GHEA Grapalat" w:hAnsi="GHEA Grapalat" w:cs="Sylfaen"/>
          <w:sz w:val="20"/>
          <w:lang w:val="es-ES"/>
        </w:rPr>
        <w:t>14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6E2CC8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 w:cs="Times Armenian"/>
          <w:b/>
        </w:rPr>
        <w:t>Ա</w:t>
      </w:r>
      <w:r w:rsidR="00B633DA">
        <w:rPr>
          <w:rFonts w:ascii="GHEA Grapalat" w:hAnsi="GHEA Grapalat" w:cs="Times Armenian"/>
          <w:b/>
        </w:rPr>
        <w:t>ԲԱ</w:t>
      </w:r>
      <w:r w:rsidR="00952729" w:rsidRPr="00762ECF">
        <w:rPr>
          <w:rFonts w:ascii="GHEA Grapalat" w:hAnsi="GHEA Grapalat" w:cs="Times Armenian"/>
          <w:b/>
          <w:lang w:val="hy-AM"/>
        </w:rPr>
        <w:t>-</w:t>
      </w:r>
      <w:r w:rsidR="00A93F0D">
        <w:rPr>
          <w:rFonts w:ascii="GHEA Grapalat" w:hAnsi="GHEA Grapalat" w:cs="Times Armenian"/>
          <w:b/>
        </w:rPr>
        <w:t>Շ</w:t>
      </w:r>
      <w:r w:rsidR="00952729" w:rsidRPr="00244C6B">
        <w:rPr>
          <w:rFonts w:ascii="GHEA Grapalat" w:hAnsi="GHEA Grapalat" w:cs="Times Armenian"/>
          <w:b/>
          <w:lang w:val="hy-AM"/>
        </w:rPr>
        <w:t>Հ</w:t>
      </w:r>
      <w:r w:rsidR="00B633DA" w:rsidRPr="00565926">
        <w:rPr>
          <w:rFonts w:ascii="GHEA Grapalat" w:hAnsi="GHEA Grapalat" w:cs="Times Armenian"/>
          <w:b/>
          <w:lang w:val="es-ES"/>
        </w:rPr>
        <w:t>-</w:t>
      </w:r>
      <w:r w:rsidR="00B633DA">
        <w:rPr>
          <w:rFonts w:ascii="GHEA Grapalat" w:hAnsi="GHEA Grapalat" w:cs="Times Armenian"/>
          <w:b/>
          <w:lang w:val="hy-AM"/>
        </w:rPr>
        <w:t>ԱՊՁԲ-</w:t>
      </w:r>
      <w:r w:rsidR="00400B40">
        <w:rPr>
          <w:rFonts w:ascii="GHEA Grapalat" w:hAnsi="GHEA Grapalat" w:cs="Times Armenian"/>
          <w:b/>
          <w:lang w:val="es-ES"/>
        </w:rPr>
        <w:t>14/0</w:t>
      </w:r>
      <w:r w:rsidR="00C86FE3">
        <w:rPr>
          <w:rFonts w:ascii="GHEA Grapalat" w:hAnsi="GHEA Grapalat" w:cs="Times Armenian"/>
          <w:b/>
          <w:lang w:val="ru-RU"/>
        </w:rPr>
        <w:t>2</w:t>
      </w:r>
      <w:r w:rsidR="00952729" w:rsidRPr="00762ECF">
        <w:rPr>
          <w:rFonts w:ascii="GHEA Grapalat" w:hAnsi="GHEA Grapalat" w:cs="Times Armenian"/>
          <w:b/>
          <w:lang w:val="hy-AM"/>
        </w:rPr>
        <w:t xml:space="preserve"> </w:t>
      </w:r>
      <w:r w:rsidR="00952729" w:rsidRPr="00762ECF">
        <w:rPr>
          <w:rFonts w:ascii="GHEA Grapalat" w:hAnsi="GHEA Grapalat"/>
          <w:i/>
          <w:sz w:val="20"/>
          <w:lang w:val="hy-AM"/>
        </w:rPr>
        <w:t xml:space="preserve"> 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գնման </w:t>
      </w:r>
      <w:r w:rsidR="005D3F3C">
        <w:rPr>
          <w:rFonts w:ascii="GHEA Grapalat" w:hAnsi="GHEA Grapalat"/>
          <w:i/>
          <w:sz w:val="20"/>
          <w:lang w:val="ru-RU"/>
        </w:rPr>
        <w:t>պայմանագրի</w:t>
      </w: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3E026A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ԲՆԱ</w:t>
      </w:r>
      <w:r w:rsidR="00C34903" w:rsidRPr="00F92B5A">
        <w:rPr>
          <w:rFonts w:ascii="GHEA Grapalat" w:hAnsi="GHEA Grapalat" w:cs="Sylfaen"/>
          <w:b/>
          <w:szCs w:val="24"/>
          <w:lang w:val="pt-BR"/>
        </w:rPr>
        <w:t xml:space="preserve"> </w:t>
      </w:r>
      <w:r w:rsidR="00C34903" w:rsidRPr="00F92B5A">
        <w:rPr>
          <w:rFonts w:ascii="GHEA Grapalat" w:hAnsi="GHEA Grapalat"/>
          <w:b/>
          <w:szCs w:val="24"/>
          <w:lang w:val="pt-BR"/>
        </w:rPr>
        <w:t xml:space="preserve"> </w:t>
      </w:r>
      <w:r w:rsidR="00C34903"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641D00" w:rsidRPr="00952729" w:rsidRDefault="00952729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607"/>
        <w:gridCol w:w="567"/>
        <w:gridCol w:w="567"/>
        <w:gridCol w:w="708"/>
        <w:gridCol w:w="823"/>
        <w:gridCol w:w="976"/>
      </w:tblGrid>
      <w:tr w:rsidR="005D3F3C" w:rsidRPr="00C86FE3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3E026A">
              <w:rPr>
                <w:rFonts w:ascii="GHEA Grapalat" w:hAnsi="GHEA Grapalat" w:cs="Sylfaen"/>
                <w:sz w:val="22"/>
                <w:szCs w:val="22"/>
                <w:lang w:val="pt-BR"/>
              </w:rPr>
              <w:t>14</w:t>
            </w:r>
            <w:r w:rsidR="00F35CB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D3F3C" w:rsidRPr="003E026A" w:rsidTr="006D3541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6D3541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Pr="00CD2EE9" w:rsidRDefault="003E026A" w:rsidP="003E026A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pt-BR" w:eastAsia="en-US"/>
              </w:rPr>
            </w:pPr>
          </w:p>
          <w:p w:rsidR="00C32441" w:rsidRPr="00087520" w:rsidRDefault="006D3541" w:rsidP="003E026A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eastAsia="en-US"/>
              </w:rPr>
              <w:t>Դեղորայք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eastAsia="en-US"/>
              </w:rPr>
              <w:t xml:space="preserve"> և ԲՆԱ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05282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  <w:r w:rsidR="006D3541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05282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  <w:r w:rsidR="006D3541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05282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  <w:r w:rsidR="006D3541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05282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  <w:r w:rsidR="006D3541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05282E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  <w:r w:rsidR="006D3541">
              <w:rPr>
                <w:rFonts w:ascii="GHEA Grapalat" w:hAnsi="GHEA Grapalat" w:cs="Arial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05282E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4"/>
                <w:szCs w:val="18"/>
                <w:lang w:val="pt-BR"/>
              </w:rPr>
              <w:t>80</w:t>
            </w:r>
            <w:r w:rsidR="006D3541">
              <w:rPr>
                <w:rFonts w:ascii="GHEA Grapalat" w:hAnsi="GHEA Grapalat" w:cs="Arial"/>
                <w:sz w:val="14"/>
                <w:szCs w:val="18"/>
                <w:lang w:val="pt-BR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CD2EE9" w:rsidRDefault="0005282E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pt-BR"/>
              </w:rPr>
            </w:pPr>
            <w:r>
              <w:rPr>
                <w:rFonts w:ascii="GHEA Grapalat" w:hAnsi="GHEA Grapalat"/>
                <w:sz w:val="20"/>
                <w:szCs w:val="14"/>
                <w:lang w:val="pt-BR"/>
              </w:rPr>
              <w:t>90</w:t>
            </w:r>
            <w:r w:rsidR="006D3541">
              <w:rPr>
                <w:rFonts w:ascii="GHEA Grapalat" w:hAnsi="GHEA Grapalat"/>
                <w:sz w:val="20"/>
                <w:szCs w:val="14"/>
                <w:lang w:val="pt-BR"/>
              </w:rPr>
              <w:t>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bookmarkStart w:id="0" w:name="_GoBack"/>
        <w:bookmarkEnd w:id="0"/>
      </w:tr>
      <w:tr w:rsidR="003E026A" w:rsidRPr="003E026A" w:rsidTr="006D3541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6A" w:rsidRDefault="003E026A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26A" w:rsidRPr="003E026A" w:rsidRDefault="003E026A" w:rsidP="004F2E2E">
            <w:pPr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pt-BR" w:eastAsia="en-U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Pr="006B1AD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26A" w:rsidRPr="003E026A" w:rsidRDefault="003E026A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pt-BR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26A" w:rsidRPr="003E026A" w:rsidRDefault="003E026A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pt-BR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026A" w:rsidRPr="003E026A" w:rsidRDefault="003E026A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pt-BR"/>
              </w:rPr>
            </w:pPr>
          </w:p>
        </w:tc>
      </w:tr>
      <w:tr w:rsidR="003E026A" w:rsidRPr="006B1ADA" w:rsidTr="006D3541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26A" w:rsidRDefault="003E026A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3E026A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6D35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6D35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6D35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6D35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Default="006D35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6A" w:rsidRPr="006B1ADA" w:rsidRDefault="006D35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4"/>
                <w:szCs w:val="18"/>
                <w:lang w:val="pt-BR"/>
              </w:rPr>
              <w:t>80%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26A" w:rsidRPr="006D3541" w:rsidRDefault="006D3541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90%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26A" w:rsidRPr="00A93F0D" w:rsidRDefault="003E026A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026A" w:rsidRPr="00A93F0D" w:rsidRDefault="003E026A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3E026A" w:rsidRDefault="003E026A" w:rsidP="003E026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3E026A" w:rsidRPr="002D421F" w:rsidRDefault="00E01A69" w:rsidP="003E026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՚՚</w:t>
            </w:r>
            <w:r w:rsidR="005B1DDA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 xml:space="preserve">Արարատի </w:t>
            </w: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 xml:space="preserve"> ԲԱ</w:t>
            </w:r>
            <w:r w:rsidR="003E026A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ՙՙՓԲԸ</w:t>
            </w:r>
          </w:p>
          <w:p w:rsidR="003E026A" w:rsidRPr="007324FB" w:rsidRDefault="003E026A" w:rsidP="003E026A">
            <w:pPr>
              <w:rPr>
                <w:rFonts w:ascii="GHEA Grapalat" w:hAnsi="GHEA Grapalat"/>
                <w:sz w:val="18"/>
                <w:lang w:val="nb-NO"/>
              </w:rPr>
            </w:pPr>
            <w:r w:rsidRPr="007324FB">
              <w:rPr>
                <w:rFonts w:ascii="GHEA Grapalat" w:hAnsi="GHEA Grapalat"/>
                <w:sz w:val="18"/>
                <w:lang w:val="nb-NO"/>
              </w:rPr>
              <w:t xml:space="preserve">         </w:t>
            </w:r>
            <w:r w:rsidR="00E01A69">
              <w:rPr>
                <w:rFonts w:ascii="GHEA Grapalat" w:hAnsi="GHEA Grapalat"/>
                <w:sz w:val="18"/>
                <w:lang w:val="nb-NO"/>
              </w:rPr>
              <w:t>Արարատի մարզ գ..</w:t>
            </w:r>
            <w:r w:rsidR="005B1DDA">
              <w:rPr>
                <w:rFonts w:ascii="GHEA Grapalat" w:hAnsi="GHEA Grapalat"/>
                <w:sz w:val="18"/>
                <w:lang w:val="nb-NO"/>
              </w:rPr>
              <w:t>Արարատ</w:t>
            </w:r>
          </w:p>
          <w:p w:rsidR="003E026A" w:rsidRPr="007324FB" w:rsidRDefault="003E026A" w:rsidP="003E026A">
            <w:pPr>
              <w:rPr>
                <w:rFonts w:ascii="GHEA Grapalat" w:hAnsi="GHEA Grapalat"/>
                <w:sz w:val="18"/>
                <w:lang w:val="nb-NO"/>
              </w:rPr>
            </w:pPr>
            <w:r w:rsidRPr="007324FB">
              <w:rPr>
                <w:rFonts w:ascii="GHEA Grapalat" w:hAnsi="GHEA Grapalat"/>
                <w:sz w:val="18"/>
                <w:lang w:val="nb-NO"/>
              </w:rPr>
              <w:t xml:space="preserve">                      </w:t>
            </w:r>
            <w:r w:rsidR="005B1DDA">
              <w:rPr>
                <w:rFonts w:ascii="GHEA Grapalat" w:hAnsi="GHEA Grapalat"/>
                <w:sz w:val="18"/>
                <w:lang w:val="nb-NO"/>
              </w:rPr>
              <w:t xml:space="preserve">ՀԷԲ Արարատ </w:t>
            </w:r>
            <w:r>
              <w:rPr>
                <w:rFonts w:ascii="GHEA Grapalat" w:hAnsi="GHEA Grapalat"/>
                <w:sz w:val="18"/>
                <w:lang w:val="nb-NO"/>
              </w:rPr>
              <w:t xml:space="preserve"> մ/ճ</w:t>
            </w:r>
          </w:p>
          <w:p w:rsidR="003E026A" w:rsidRPr="007324FB" w:rsidRDefault="003E026A" w:rsidP="003E026A">
            <w:pPr>
              <w:jc w:val="center"/>
              <w:rPr>
                <w:rFonts w:ascii="GHEA Grapalat" w:hAnsi="GHEA Grapalat" w:cs="GHEA Grapalat"/>
                <w:sz w:val="18"/>
                <w:lang w:val="nb-NO"/>
              </w:rPr>
            </w:pPr>
            <w:r w:rsidRPr="007324FB">
              <w:rPr>
                <w:rFonts w:ascii="GHEA Grapalat" w:hAnsi="GHEA Grapalat"/>
                <w:sz w:val="18"/>
                <w:lang w:val="pt-BR"/>
              </w:rPr>
              <w:t xml:space="preserve">Հ/Հ` </w:t>
            </w:r>
            <w:r w:rsidR="005B1DDA">
              <w:rPr>
                <w:rFonts w:ascii="GHEA Grapalat" w:hAnsi="GHEA Grapalat" w:cs="GHEA Grapalat"/>
                <w:sz w:val="18"/>
                <w:lang w:val="nb-NO"/>
              </w:rPr>
              <w:t>163328100306</w:t>
            </w:r>
          </w:p>
          <w:p w:rsidR="003E026A" w:rsidRPr="00EB32BA" w:rsidRDefault="003E026A" w:rsidP="003E026A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7324FB">
              <w:rPr>
                <w:rFonts w:ascii="GHEA Grapalat" w:hAnsi="GHEA Grapalat"/>
                <w:sz w:val="18"/>
                <w:lang w:val="pt-BR"/>
              </w:rPr>
              <w:t xml:space="preserve">ՀՎՀՀ` </w:t>
            </w:r>
            <w:r w:rsidR="005B1DDA">
              <w:rPr>
                <w:rFonts w:ascii="GHEA Grapalat" w:hAnsi="GHEA Grapalat" w:cs="GHEA Grapalat"/>
                <w:sz w:val="18"/>
                <w:lang w:val="nb-NO"/>
              </w:rPr>
              <w:t>04104836</w:t>
            </w:r>
          </w:p>
          <w:p w:rsidR="003E026A" w:rsidRPr="00CD2EE9" w:rsidRDefault="003E026A" w:rsidP="003E026A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3E026A" w:rsidRPr="00CD2EE9" w:rsidRDefault="003E026A" w:rsidP="003E026A">
            <w:pPr>
              <w:rPr>
                <w:rFonts w:ascii="GHEA Grapalat" w:hAnsi="GHEA Grapalat"/>
                <w:sz w:val="18"/>
                <w:lang w:val="nb-NO"/>
              </w:rPr>
            </w:pPr>
          </w:p>
          <w:p w:rsidR="003E026A" w:rsidRPr="00CD2EE9" w:rsidRDefault="003E026A" w:rsidP="003E026A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>----</w:t>
            </w:r>
            <w:r w:rsidR="00E01A69">
              <w:rPr>
                <w:rFonts w:ascii="GHEA Grapalat" w:hAnsi="GHEA Grapalat"/>
                <w:sz w:val="18"/>
                <w:lang w:val="hy-AM"/>
              </w:rPr>
              <w:t>--------------------</w:t>
            </w:r>
            <w:r w:rsidR="005B1DDA">
              <w:rPr>
                <w:rFonts w:ascii="GHEA Grapalat" w:hAnsi="GHEA Grapalat"/>
                <w:sz w:val="18"/>
              </w:rPr>
              <w:t>Ծ</w:t>
            </w:r>
            <w:r w:rsidR="00E01A69" w:rsidRPr="00E01A69">
              <w:rPr>
                <w:rFonts w:ascii="GHEA Grapalat" w:hAnsi="GHEA Grapalat"/>
                <w:sz w:val="18"/>
                <w:lang w:val="nb-NO"/>
              </w:rPr>
              <w:t xml:space="preserve">. </w:t>
            </w:r>
            <w:r w:rsidR="005B1DDA">
              <w:rPr>
                <w:rFonts w:ascii="GHEA Grapalat" w:hAnsi="GHEA Grapalat"/>
                <w:sz w:val="18"/>
                <w:lang w:val="nb-NO"/>
              </w:rPr>
              <w:t>Ալեքսանյան</w:t>
            </w:r>
          </w:p>
          <w:p w:rsidR="003E026A" w:rsidRPr="007324FB" w:rsidRDefault="003E026A" w:rsidP="003E026A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1E5AD9" w:rsidRDefault="003E026A" w:rsidP="003E02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  <w:r w:rsidR="001547CD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01A69">
              <w:rPr>
                <w:rFonts w:ascii="GHEA Grapalat" w:hAnsi="GHEA Grapalat" w:cs="GHEA Grapalat"/>
                <w:sz w:val="18"/>
                <w:szCs w:val="18"/>
                <w:lang w:val="nb-NO"/>
              </w:rPr>
              <w:t>----------------------------</w:t>
            </w:r>
            <w:r>
              <w:rPr>
                <w:rFonts w:ascii="GHEA Grapalat" w:hAnsi="GHEA Grapalat" w:cs="GHEA Grapalat"/>
                <w:sz w:val="18"/>
                <w:szCs w:val="18"/>
              </w:rPr>
              <w:t>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D3F3C"/>
    <w:rsid w:val="00025123"/>
    <w:rsid w:val="000403D3"/>
    <w:rsid w:val="00051812"/>
    <w:rsid w:val="0005282E"/>
    <w:rsid w:val="00064EE4"/>
    <w:rsid w:val="00087520"/>
    <w:rsid w:val="00094459"/>
    <w:rsid w:val="000F3D34"/>
    <w:rsid w:val="000F7917"/>
    <w:rsid w:val="00131D80"/>
    <w:rsid w:val="0015323B"/>
    <w:rsid w:val="001547CD"/>
    <w:rsid w:val="00171C21"/>
    <w:rsid w:val="001920B9"/>
    <w:rsid w:val="001E5AD9"/>
    <w:rsid w:val="00290698"/>
    <w:rsid w:val="002F3647"/>
    <w:rsid w:val="003756A8"/>
    <w:rsid w:val="003C3F83"/>
    <w:rsid w:val="003E026A"/>
    <w:rsid w:val="004001BF"/>
    <w:rsid w:val="00400B40"/>
    <w:rsid w:val="00411CC7"/>
    <w:rsid w:val="00433D20"/>
    <w:rsid w:val="004401A6"/>
    <w:rsid w:val="0048661A"/>
    <w:rsid w:val="00565926"/>
    <w:rsid w:val="005B1DDA"/>
    <w:rsid w:val="005D3F3C"/>
    <w:rsid w:val="005F2781"/>
    <w:rsid w:val="00604AA2"/>
    <w:rsid w:val="00636540"/>
    <w:rsid w:val="00641D00"/>
    <w:rsid w:val="00691015"/>
    <w:rsid w:val="006B1ADA"/>
    <w:rsid w:val="006D3541"/>
    <w:rsid w:val="006E2CC8"/>
    <w:rsid w:val="006F7C7E"/>
    <w:rsid w:val="00705272"/>
    <w:rsid w:val="0077388F"/>
    <w:rsid w:val="00820D2D"/>
    <w:rsid w:val="00853FB3"/>
    <w:rsid w:val="00872CEA"/>
    <w:rsid w:val="008A6486"/>
    <w:rsid w:val="0090315C"/>
    <w:rsid w:val="00924B10"/>
    <w:rsid w:val="00952729"/>
    <w:rsid w:val="00972114"/>
    <w:rsid w:val="00A25A7F"/>
    <w:rsid w:val="00A6549B"/>
    <w:rsid w:val="00A93F0D"/>
    <w:rsid w:val="00AC1F18"/>
    <w:rsid w:val="00B269A6"/>
    <w:rsid w:val="00B53E4F"/>
    <w:rsid w:val="00B633DA"/>
    <w:rsid w:val="00B67D9D"/>
    <w:rsid w:val="00BB16F5"/>
    <w:rsid w:val="00C05BF4"/>
    <w:rsid w:val="00C1762E"/>
    <w:rsid w:val="00C32441"/>
    <w:rsid w:val="00C34903"/>
    <w:rsid w:val="00C757D3"/>
    <w:rsid w:val="00C86FE3"/>
    <w:rsid w:val="00C950FC"/>
    <w:rsid w:val="00CB6231"/>
    <w:rsid w:val="00CC6050"/>
    <w:rsid w:val="00CD2EE9"/>
    <w:rsid w:val="00D3121F"/>
    <w:rsid w:val="00DA7B49"/>
    <w:rsid w:val="00DB028A"/>
    <w:rsid w:val="00E00F9D"/>
    <w:rsid w:val="00E01A69"/>
    <w:rsid w:val="00E41701"/>
    <w:rsid w:val="00E45ADD"/>
    <w:rsid w:val="00E564AD"/>
    <w:rsid w:val="00E86B2F"/>
    <w:rsid w:val="00EF3779"/>
    <w:rsid w:val="00F35CB5"/>
    <w:rsid w:val="00F9302E"/>
    <w:rsid w:val="00F9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58F77-7CB4-4013-93FB-F9FB77B04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User</cp:lastModifiedBy>
  <cp:revision>67</cp:revision>
  <cp:lastPrinted>2013-11-14T12:12:00Z</cp:lastPrinted>
  <dcterms:created xsi:type="dcterms:W3CDTF">2012-10-25T07:27:00Z</dcterms:created>
  <dcterms:modified xsi:type="dcterms:W3CDTF">2014-04-21T17:51:00Z</dcterms:modified>
</cp:coreProperties>
</file>